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A3" w:rsidRPr="00C51EB0" w:rsidRDefault="000D46A3" w:rsidP="000D46A3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  <w:lang w:eastAsia="zh-CN"/>
        </w:rPr>
        <w:t>ALLEGATO 11</w:t>
      </w:r>
      <w:r w:rsidR="00A7308E">
        <w:rPr>
          <w:rFonts w:ascii="Helvetica" w:hAnsi="Helvetica" w:cs="Helvetica"/>
          <w:b/>
          <w:sz w:val="24"/>
          <w:szCs w:val="24"/>
          <w:lang w:eastAsia="zh-CN"/>
        </w:rPr>
        <w:t>*</w:t>
      </w:r>
      <w:bookmarkStart w:id="0" w:name="_GoBack"/>
      <w:bookmarkEnd w:id="0"/>
    </w:p>
    <w:p w:rsidR="000D46A3" w:rsidRPr="00433077" w:rsidRDefault="000D46A3" w:rsidP="000D46A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Cs/>
          <w:sz w:val="24"/>
          <w:szCs w:val="24"/>
        </w:rPr>
      </w:pPr>
    </w:p>
    <w:p w:rsidR="000D46A3" w:rsidRPr="00433077" w:rsidRDefault="000D46A3" w:rsidP="000D46A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 SOGGETTO PROMOTORE</w:t>
      </w: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  <w:u w:val="single"/>
          <w:lang w:eastAsia="zh-CN"/>
        </w:rPr>
      </w:pP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Oggetto: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Comunicazione di sospensione del tirocinio </w:t>
      </w:r>
      <w:r w:rsidRPr="00433077">
        <w:rPr>
          <w:rFonts w:ascii="Helvetica" w:hAnsi="Helvetica" w:cs="Helvetica"/>
          <w:sz w:val="24"/>
          <w:szCs w:val="24"/>
        </w:rPr>
        <w:t>(resa ai sensi degli artt. 38 e 47 DPR n. 445/2000):</w:t>
      </w:r>
    </w:p>
    <w:p w:rsidR="000D46A3" w:rsidRPr="00433077" w:rsidRDefault="000D46A3" w:rsidP="000D46A3">
      <w:pPr>
        <w:tabs>
          <w:tab w:val="num" w:pos="2498"/>
        </w:tabs>
        <w:ind w:right="-1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_____________________________________ residente a ___________________ CAP ________ Via ________________ n. ___</w:t>
      </w:r>
      <w:proofErr w:type="gramStart"/>
      <w:r w:rsidRPr="00433077">
        <w:rPr>
          <w:rFonts w:ascii="Helvetica" w:hAnsi="Helvetica" w:cs="Helvetica"/>
          <w:sz w:val="24"/>
          <w:szCs w:val="24"/>
        </w:rPr>
        <w:t>_ ,</w:t>
      </w:r>
      <w:proofErr w:type="gramEnd"/>
      <w:r w:rsidRPr="00433077">
        <w:rPr>
          <w:rFonts w:ascii="Helvetica" w:hAnsi="Helvetica" w:cs="Helvetica"/>
          <w:sz w:val="24"/>
          <w:szCs w:val="24"/>
        </w:rPr>
        <w:t xml:space="preserve"> assegnatario/a del Tirocinio da realizzarsi presso il soggetto ospitante: ______________________________________________</w:t>
      </w:r>
    </w:p>
    <w:p w:rsidR="000D46A3" w:rsidRPr="00433077" w:rsidRDefault="000D46A3" w:rsidP="000D46A3">
      <w:pPr>
        <w:contextualSpacing/>
        <w:rPr>
          <w:rFonts w:ascii="Helvetica" w:hAnsi="Helvetica" w:cs="Helvetica"/>
          <w:sz w:val="24"/>
          <w:szCs w:val="24"/>
        </w:rPr>
      </w:pPr>
    </w:p>
    <w:p w:rsidR="000D46A3" w:rsidRPr="00433077" w:rsidRDefault="000D46A3" w:rsidP="000D46A3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DICHIARA</w:t>
      </w:r>
    </w:p>
    <w:p w:rsidR="000D46A3" w:rsidRPr="00433077" w:rsidRDefault="000D46A3" w:rsidP="000D46A3">
      <w:pPr>
        <w:contextualSpacing/>
        <w:rPr>
          <w:rFonts w:ascii="Helvetica" w:hAnsi="Helvetica" w:cs="Helvetica"/>
          <w:sz w:val="24"/>
          <w:szCs w:val="24"/>
        </w:rPr>
      </w:pP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di sospendere la frequenza dell’attività di inserimento lavorativo relativa al Tirocinio assegnato, </w:t>
      </w:r>
      <w:r w:rsidRPr="00433077">
        <w:rPr>
          <w:rFonts w:ascii="Helvetica" w:hAnsi="Helvetica" w:cs="Helvetica"/>
          <w:b/>
          <w:sz w:val="24"/>
          <w:szCs w:val="24"/>
        </w:rPr>
        <w:t>dal …………………al ………</w:t>
      </w:r>
      <w:proofErr w:type="gramStart"/>
      <w:r w:rsidRPr="00433077">
        <w:rPr>
          <w:rFonts w:ascii="Helvetica" w:hAnsi="Helvetica" w:cs="Helvetica"/>
          <w:b/>
          <w:sz w:val="24"/>
          <w:szCs w:val="24"/>
        </w:rPr>
        <w:t>…….</w:t>
      </w:r>
      <w:proofErr w:type="gramEnd"/>
      <w:r w:rsidRPr="00433077">
        <w:rPr>
          <w:rFonts w:ascii="Helvetica" w:hAnsi="Helvetica" w:cs="Helvetica"/>
          <w:b/>
          <w:sz w:val="24"/>
          <w:szCs w:val="24"/>
        </w:rPr>
        <w:t>.</w:t>
      </w:r>
      <w:r w:rsidRPr="00433077">
        <w:rPr>
          <w:rFonts w:ascii="Helvetica" w:hAnsi="Helvetica" w:cs="Helvetica"/>
          <w:sz w:val="24"/>
          <w:szCs w:val="24"/>
        </w:rPr>
        <w:t xml:space="preserve"> per la motivazione di seguito indicata (barrare la casella di riferimento).</w:t>
      </w: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Cs/>
          <w:sz w:val="24"/>
          <w:szCs w:val="24"/>
          <w:lang w:eastAsia="it-IT"/>
        </w:rPr>
        <w:t xml:space="preserve">il tirocinante ha diritto a una sospensione del tirocinio, qualora una delle motivazioni di seguito indicate si protrae per una durata pari o superiore a un terzo del tirocinio. Il periodo di sospensione non concorre al computo della durata complessiva del tirocinio. </w:t>
      </w: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0D46A3" w:rsidRPr="00433077" w:rsidRDefault="000D46A3" w:rsidP="000D46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MALATTIA LUNGA</w:t>
      </w:r>
    </w:p>
    <w:p w:rsidR="000D46A3" w:rsidRPr="00433077" w:rsidRDefault="000D46A3" w:rsidP="000D46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MATERNITA’</w:t>
      </w:r>
    </w:p>
    <w:p w:rsidR="000D46A3" w:rsidRPr="00433077" w:rsidRDefault="000D46A3" w:rsidP="000D46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INFORTUNIO</w:t>
      </w:r>
    </w:p>
    <w:p w:rsidR="000D46A3" w:rsidRPr="00433077" w:rsidRDefault="000D46A3" w:rsidP="000D46A3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0D46A3" w:rsidRPr="00433077" w:rsidRDefault="000D46A3" w:rsidP="000D46A3">
      <w:pPr>
        <w:ind w:right="284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Luogo e data ________________</w:t>
      </w:r>
      <w:r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>Il/La Tirocinante ____________________</w:t>
      </w: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Per accettazione,</w:t>
      </w: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 Tutor del soggetto ospitante</w:t>
      </w: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(timbro e firma)</w:t>
      </w: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________________________</w:t>
      </w:r>
    </w:p>
    <w:p w:rsidR="000D46A3" w:rsidRPr="00433077" w:rsidRDefault="000D46A3" w:rsidP="000D46A3">
      <w:pPr>
        <w:rPr>
          <w:rFonts w:ascii="Helvetica" w:hAnsi="Helvetica" w:cs="Helvetica"/>
          <w:b/>
          <w:sz w:val="24"/>
          <w:szCs w:val="24"/>
          <w:u w:val="single"/>
          <w:lang w:eastAsia="zh-CN"/>
        </w:rPr>
      </w:pPr>
    </w:p>
    <w:p w:rsidR="000D46A3" w:rsidRPr="00433077" w:rsidRDefault="000D46A3" w:rsidP="000D46A3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</w:p>
    <w:p w:rsidR="000D46A3" w:rsidRDefault="000D46A3" w:rsidP="000D46A3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</w:p>
    <w:p w:rsidR="000D46A3" w:rsidRDefault="000D46A3" w:rsidP="000D46A3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</w:p>
    <w:p w:rsidR="000D46A3" w:rsidRDefault="000D46A3" w:rsidP="000D46A3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</w:p>
    <w:p w:rsidR="000D46A3" w:rsidRPr="00433077" w:rsidRDefault="000D46A3" w:rsidP="000D46A3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  <w:r w:rsidRPr="009B4F4B"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 trasm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 xml:space="preserve">ette 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tal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e documento alla Regione Marche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 tramite l’inserimento nel 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Si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stema 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nformativo 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Lavoro della R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egion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e Marche.</w:t>
      </w:r>
    </w:p>
    <w:p w:rsidR="00AC01A2" w:rsidRDefault="00A7308E"/>
    <w:sectPr w:rsidR="00AC0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BF" w:rsidRDefault="003537BF" w:rsidP="003537BF">
      <w:pPr>
        <w:spacing w:after="0" w:line="240" w:lineRule="auto"/>
      </w:pPr>
      <w:r>
        <w:separator/>
      </w:r>
    </w:p>
  </w:endnote>
  <w:endnote w:type="continuationSeparator" w:id="0">
    <w:p w:rsidR="003537BF" w:rsidRDefault="003537BF" w:rsidP="0035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BF" w:rsidRDefault="003537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BF" w:rsidRDefault="003537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BF" w:rsidRDefault="003537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BF" w:rsidRDefault="003537BF" w:rsidP="003537BF">
      <w:pPr>
        <w:spacing w:after="0" w:line="240" w:lineRule="auto"/>
      </w:pPr>
      <w:r>
        <w:separator/>
      </w:r>
    </w:p>
  </w:footnote>
  <w:footnote w:type="continuationSeparator" w:id="0">
    <w:p w:rsidR="003537BF" w:rsidRDefault="003537BF" w:rsidP="0035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BF" w:rsidRDefault="003537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BF" w:rsidRPr="00FE0735" w:rsidRDefault="003537BF" w:rsidP="003537BF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3537BF" w:rsidRDefault="003537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BF" w:rsidRDefault="003537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35A3E"/>
    <w:multiLevelType w:val="hybridMultilevel"/>
    <w:tmpl w:val="C3C4A854"/>
    <w:lvl w:ilvl="0" w:tplc="41EEDD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A3"/>
    <w:rsid w:val="000D46A3"/>
    <w:rsid w:val="003537BF"/>
    <w:rsid w:val="004447C9"/>
    <w:rsid w:val="005C1480"/>
    <w:rsid w:val="006607D6"/>
    <w:rsid w:val="006C4D50"/>
    <w:rsid w:val="00A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8DB9"/>
  <w15:chartTrackingRefBased/>
  <w15:docId w15:val="{A93416AD-76FD-45CC-AD3C-EE0E9134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6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7BF"/>
  </w:style>
  <w:style w:type="paragraph" w:styleId="Pidipagina">
    <w:name w:val="footer"/>
    <w:basedOn w:val="Normale"/>
    <w:link w:val="PidipaginaCarattere"/>
    <w:uiPriority w:val="99"/>
    <w:unhideWhenUsed/>
    <w:rsid w:val="00353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Samuela Belcecchi</cp:lastModifiedBy>
  <cp:revision>5</cp:revision>
  <dcterms:created xsi:type="dcterms:W3CDTF">2019-05-14T12:15:00Z</dcterms:created>
  <dcterms:modified xsi:type="dcterms:W3CDTF">2019-10-04T12:56:00Z</dcterms:modified>
</cp:coreProperties>
</file>